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0" w:rsidRDefault="00DD3092">
      <w:pPr>
        <w:rPr>
          <w:sz w:val="40"/>
          <w:szCs w:val="40"/>
        </w:rPr>
      </w:pPr>
      <w:r w:rsidRPr="00DD3092">
        <w:rPr>
          <w:sz w:val="40"/>
          <w:szCs w:val="40"/>
        </w:rPr>
        <w:t>Przykładowe pytania do konkursu wiedzy o sporcie</w:t>
      </w:r>
    </w:p>
    <w:p w:rsidR="00DD3092" w:rsidRDefault="00DD309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I ODPOWIEDZI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Ilu zawodników liczy drużyna siatkarzy? - drużyna siatkarzy liczy 6 zawodników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Ile kół tworzy flagę olimpijską? - flagę olimpijską tworzy 5 kół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Gdzie odbyły się pierwsze Igrzyska Olimpijskie?- pierwsze Igrzyska Olimpijskie odbyły się w Atenach.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Co ochrania nagolennik?- nagolennik ochrania goleń, piszczel.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Jakie nakrycie głowy nosi pływak? - pływak nosi czepek.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którą stronę skręca zawodnik na pierwszym wirażu biegnąc na 400m?- zawodnik skręca zawsze w lewą stronę.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Jakiego sprzętu używa skoczek podczas skoku o tyczce?- zawodnik używa tyczki.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Na czym umocowany jest młot?- młot umocowany jest na stalowej lince.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Kiedy odbyły się ostatnie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Igrzyska Olimpijskie?-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Londyn</w:t>
      </w:r>
    </w:p>
    <w:p w:rsidR="00DD3092" w:rsidRDefault="00DD3092">
      <w:pPr>
        <w:rPr>
          <w:sz w:val="40"/>
          <w:szCs w:val="40"/>
        </w:rPr>
      </w:pP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10. Na jakim podłożu rozgrywana jest siatkówka plażowa?- siatkówka plażowa rozgrywana jest na piachu.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Ilu zawodników liczy drużyna piłkarzy ręcznych?- drużyna piłkarzy ręcznych liczy 7 zawodników.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Czy w hokeju na trawie używa się krążka?- w hokeju na trawie nie używa się krążka.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Jakiego sprzętu używa skoczek wzwyż?- skoczek wzwyż nie używa żadnego sprzętu.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Z ilu skoków składa się trójskok?- trójskok składa się z trzech skoków.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Czy zawodnik leworęczny może grać w tenisa stołowego?- zawodnik leworęczny może grać w tenisa stołowego.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Na jaką część ciała ląduje skoczek wzwyż?- skoczek wzwyż ląduje na plecy.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Ilu zawodników liczy drużyna piłkarzy nożnych?- drużyna piłkarzy nożnych liczy 11 zawodników.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Na czym polegają zawody hippiczne?- zawody hippiczne polegają na ujeżdżaniu koni.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Czy łucznik używa strzelby?- łucznik nie używa strzelby.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Czy dopuszcza się bieg na dystansie 1000 m bez obuwia?- dopuszcza się bieg na dystansie 1000 m bez obuwia.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 Z ilu konkurencji składa się dziesięciobój?- dziesięciobój składa się z dziesięciu dyscyplin.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Czy wioślarstwo może być rozgrywane bez wioseł?- wioślarstwo nie może być rozgrywane bez wioseł.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 Czy deska windsurfingowa posiada silnik?- deska windsurfingowa nie posiada silnika.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Ilu maksymalnie zawodników tworzy drużynę podczas gry w tenisa ziemnego?-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gry w tenisa ziemnego tworzy maksymalnie dwóch zawodników.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 Jakiej postury są zawodnicy sumo?- zawodnicy sumo są otyli.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 W jakiej dyscyplinie reprezentuje Polskę Robert Korzeniowski?- Robert Korzeniowski reprezentuje Polskę w chodzie sportowym.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27. Czy w badmintonie używa się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pilki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?- w badmintonie nie używa się piłki.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 Co to jest dogrywka?- dogrywka jest to doliczony, dodatkowy czas konieczny do wyłonienia zwycięzcy spotkania.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 Co to jest bidon? bidon jest to pojemnik na płyny używany przez kolarzy umieszczony na ramie roweru.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35. Co to są gogle?- gogle są to okulary narciarskie.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36. Czym przymocowane są buty do nart?- buty do n</w:t>
      </w:r>
      <w:r w:rsidR="00FB51AB">
        <w:rPr>
          <w:rFonts w:ascii="Times New Roman" w:eastAsia="Times New Roman" w:hAnsi="Times New Roman" w:cs="Times New Roman"/>
          <w:sz w:val="24"/>
          <w:szCs w:val="24"/>
          <w:lang w:eastAsia="pl-PL"/>
        </w:rPr>
        <w:t>art przymocowane są wiązaniami.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38. Rozszyfruj skrót UKS? Uczniowski Klub Sportowy.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51AB">
        <w:rPr>
          <w:rFonts w:ascii="Times New Roman" w:eastAsia="Times New Roman" w:hAnsi="Times New Roman" w:cs="Times New Roman"/>
          <w:sz w:val="24"/>
          <w:szCs w:val="24"/>
          <w:lang w:eastAsia="pl-PL"/>
        </w:rPr>
        <w:t>40. W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jakiej dyscyplinie sportowej używa się okularów?- okularów używa się w narciarstw</w:t>
      </w:r>
      <w:r w:rsidR="00FB51AB">
        <w:rPr>
          <w:rFonts w:ascii="Times New Roman" w:eastAsia="Times New Roman" w:hAnsi="Times New Roman" w:cs="Times New Roman"/>
          <w:sz w:val="24"/>
          <w:szCs w:val="24"/>
          <w:lang w:eastAsia="pl-PL"/>
        </w:rPr>
        <w:t>ie, pływaniu, strzelectwie itd.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42. Na jakiej nawierzchni rozgrywane są zawody żużlowe?- zawody żużlowe rozgrywane są na żużlu.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43. Jaki kolor koszulki nosi lider wyścigu kolarskiego?- lider wyścigu kolarskiego nosi żółtą koszulkę.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45. Na jakim obiekcie rozgrywane jest pływanie synchroniczne?- pływanie synchroniczne rozgrywane jest na basenie.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46. Co to jest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tele-mark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?- jest to sposób "miękkiego" lądowania z jedną wysuniętą nogą wykorzystywane w skokach narciarskich.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47. Narty biegowe są węższe czy szersze od zjazdowych?- narty biegowe są węższe od zjazdowych.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48. Ile konkurencji wchodzi w skład triatlonu?- w skład triatlonu wchodzą trzy konkurencje.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51AB" w:rsidRDefault="00FB51AB" w:rsidP="00FB51AB"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 WYŻSZYM STOPNIU TRUDNOŚCI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Jaką długość ma boisko do siatkówki?- boisko do siatkówki ma 18m długości.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Wymień 5 spośród 10 dyscyplin wchodzących w skład dziesięcioboju. Dyscypliny wchodzące w skład dziesięcioboju to: bieg na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dys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100m, skok w dal, pchnięcie kulą, skok wzwyż, bieg na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dys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400m, bieg na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dys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110m przez płotki, rzut dyskiem, skok o tyczce, rzut oszczepem, bieg na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dys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. 1500m.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Co to jest tartan? Jest to sztuczna nawierzchnia pokrywająca bieżnie, skocznie, rozbiegi.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Co to jest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? Jest to rozciąganie.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Podaj trzy przybory używane przez gimnastyczki. Są to: piłka, maczugi, wstążka, obręcz.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jakiej dyscyplinie używa się konia z łękami? Konia z łękami używa się w gimnastyce sportowej.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jakim przypadku ciężar sztangi szybciej znajdzie się nad głową zawodnika w rwaniu czy w podrzucie? Ciężar sztangi szybciej znajdzie się nad głową zawodnika w rwaniu.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Co to jest pagaj? Pagaj jest to wiosło jednostronne używane w wyścigach kanadyjek.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Kształt jakiej litery ma bramka w rugby? Bramka w rugby ma kształt litery H.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Jaką długość ma basen olimpijski? Basen olimpijski ma 50m długości.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Czym różni się styl klasyczny od żabki? Niczym, jest to wymienna nazwa tego samego stylu.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Co to jest "wsad"? Jest to rodzaj umieszczenia piłki w koszu bez</w:t>
      </w:r>
      <w:r w:rsidR="000C62C7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pośrednio, bez fazy lotu piłki.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Co to jest bolid? Bolid jest to pojazd biorący udział w wyścigach formuły 1.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Podaj nazwiska złotych medalistów w wioślarstwie dwójek na Igrzyskach Olimpijskich w Atenach w 2004r? Sycz, Kucharski.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Co ile lat rozgrywane są igrzyska olimpijskie? Igrzyska olimpijskie rozgrywane są co cztery lata.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Co to jest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nockaut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Jest to cios, uderzenie, po którym przeciwnik nie jest w stanie 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kontynuować walki.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Co to jest PARAOLIMPIADA? Są to igrzyska olimpijskie zawodników niepełnosprawnych.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 Rozszyfruj skrót MKOL? Międzynarodowy Komitet Olimpijski.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Jaki medal przywiozła Agata Wróbel z Aten w 2004r? Agata Wróbel przywiozła z Aten brązowy medal.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 Czy w kickboxingu używa się nóg? W kickboxingu używa się nóg stosując kopnięcia.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Jakich uderzeń nie można stosować w boksie? W boksie nie wolno s</w:t>
      </w:r>
      <w:r w:rsidR="00286101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tosować uderzeń poniżej pasa.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 Kto to jest panczenista? Panczenista jest to zawodnik uprawiający łyżwiarstwo szybkie.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 Co jest siłą napędową w windsurfingu? Siłą napędową w windsurfingu jest wiatr.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 Rozszyfruj skrót PZPS. Polski Związek Piłki Siatkowej.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 Ile wiraży pokonuje zawodnik biegnący na dystansie 200m? Zawodnik biegnący na dystansie 200m pokonuje 1 wiraż.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 Jaki kontynent oznaczony jest kolorem czarnym na fladze olimpijskiej? Kolorem czarnym oznaczone jest koło reprezentujące Afrykę.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31. Kto zdobył pierwszy złoty medal dla Polski na igrzyskach olimpijskich? Pier</w:t>
      </w:r>
      <w:r w:rsidR="001A3DAF">
        <w:rPr>
          <w:rFonts w:ascii="Times New Roman" w:eastAsia="Times New Roman" w:hAnsi="Times New Roman" w:cs="Times New Roman"/>
          <w:sz w:val="24"/>
          <w:szCs w:val="24"/>
          <w:lang w:eastAsia="pl-PL"/>
        </w:rPr>
        <w:t>wszą złotą medalistką jest Halina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Konopacka.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32. Ile płotków pokonuje zawodnik w biegu na dystansie 110m? Zawodnik pokonuje 10 płotków.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33. Co to jest bieg za "zającem"? Jest to bieg, w którym biegacz ("zając") nadaje wysokie tempo biegu i w jego trakcie schodzi z bieżni umożliwiając zawodnikowi uzyskanie lepszego wyniku, czasu.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34. Na jakiej wysokości zamontowany jest kosz od koszykówki? Kosz zamontowany jest na wysokości 3,05m.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35. Co to jest fair play? Jest to zasada bezwzględnej uczciwości i koleżeństwa stosowana podczas wszelkich form rywalizacji sportowej.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36. Co to jest falstart? Jest to rozpoczęcie biegu za wcześnie, przed sygnałem startowym.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 Ile osób liczyła reprezentacja ZSSR na Igrzyskach Olimpijskich w Los Angeles? Reprezentacja ZSSR nie brała udziału w tych igrzyskach.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38. Co było maskotką Olimpiady w Moskwie? Maskotką Olimpiady w Moskwie był niedźwiadek </w:t>
      </w:r>
      <w:proofErr w:type="spellStart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Miszka</w:t>
      </w:r>
      <w:proofErr w:type="spellEnd"/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39. W jaki sposób za</w:t>
      </w:r>
      <w:r w:rsidR="0028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palono znicz olimpijski w Sydney 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="0028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Znicz zapalono strzałem z łuku.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40. Kiedy bramkarzowi nie wolno łapać piłki w ręce? Bramkarzowi nie wolno łapać piłki w ręce gdy podanie pochodzi od zawodnika jego drużyny.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41. Jaką nazwę nosi nakrycie głowy dżokeja? Nakrycie głowy dżokeja to toczek.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42. Jak nazywa się nawierzchnia, dzięki której można jeździć na nartach latem</w:t>
      </w:r>
      <w:r w:rsidR="00286101">
        <w:rPr>
          <w:rFonts w:ascii="Times New Roman" w:eastAsia="Times New Roman" w:hAnsi="Times New Roman" w:cs="Times New Roman"/>
          <w:sz w:val="24"/>
          <w:szCs w:val="24"/>
          <w:lang w:eastAsia="pl-PL"/>
        </w:rPr>
        <w:t>? Taka nawierzchnia to igielit.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45. W jakiej stajni jeździ</w:t>
      </w:r>
      <w:r w:rsidR="0028610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Michael Schumacher? Michael Schumacher jeździ w stajni FERRARI.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 W jakim miesiącu rozgrywany jest RAJD BARBÓRKOWY?</w:t>
      </w:r>
      <w:r w:rsidR="0028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t>Rajd Barbórkowy rozgrywany jest w grudniu.</w:t>
      </w:r>
      <w:r w:rsidRPr="007119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78F2" w:rsidRDefault="006F78F2" w:rsidP="006F78F2">
      <w:pPr>
        <w:rPr>
          <w:sz w:val="24"/>
        </w:rPr>
      </w:pPr>
      <w:r>
        <w:rPr>
          <w:sz w:val="24"/>
        </w:rPr>
        <w:t>1. Co to są igrzyska paraolimpijskie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na paralotniach                                     c/ niepełnosprawnych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lastRenderedPageBreak/>
        <w:t>b/ młodzieżowe                                        d/ kwalifikacyjne na olimpiadę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2. Artur Partyka to czołowy polski lekkoatleta, w jakiej konkurencji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skok wzwyż                                           c/ skok w dal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skok o tyczce                                         d/ rzut młotem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3. Pierwsze olimpijskie złoto dla Polski wywalczyła 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Irena Szewińska                                     c/ Grażyna Rabsztyn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Halina Konopacka                                 d/ Renata Mauer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4. Jak długo gra się mecz piłki koszykowej amatorskiej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2x 30 min                                               c/ 4x 15 min</w:t>
      </w:r>
    </w:p>
    <w:p w:rsidR="006F78F2" w:rsidRDefault="006F78F2" w:rsidP="006F78F2">
      <w:pPr>
        <w:rPr>
          <w:sz w:val="24"/>
          <w:lang w:val="de-DE"/>
        </w:rPr>
      </w:pPr>
      <w:r>
        <w:rPr>
          <w:sz w:val="24"/>
          <w:lang w:val="de-DE"/>
        </w:rPr>
        <w:t>b/ 4x 12 min                                               d/ 4x 10 min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5. Jan Tomaszewski to znany polski 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bramkarz  piłki nożnej                            c/ pływak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dziennikarz sportowy                             d/ siatkarz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6. W Sydney w 2000 r. obok </w:t>
      </w:r>
      <w:proofErr w:type="spellStart"/>
      <w:r>
        <w:rPr>
          <w:sz w:val="24"/>
        </w:rPr>
        <w:t>taekwondo</w:t>
      </w:r>
      <w:proofErr w:type="spellEnd"/>
      <w:r>
        <w:rPr>
          <w:sz w:val="24"/>
        </w:rPr>
        <w:t xml:space="preserve"> pojawił się triathlon jako nowa dyscyplina olimpijska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    Składa się on z konkurencji 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skok w dal, wzwyż, rzut młotem             c/ bieg na 100m,800m,1500m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pływanie, kolarstwo, bieg                       d/ bieg na 100m, skok w dal, pchnięcie kulą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7. Jaką dyscyplinę reprezentowali  Deyna, Gadocha, Szarmach złoci olimpijczycy z 1972 r.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piłce siatkowej                                         c/ piłce nożnej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lekkiej atletyce                                        d/ gimnastyce sportowej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8. Do ilu punktów gra się piąty ,decydujący set w piłce siatkowej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a/ do 15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                                                 c/ do 12 pkt.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do 25 pkt.                                                 d/ do 21 pkt.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9. Ile zmian zawodników może dokonać trener w II kwarcie w piłce koszykowej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1                                                               c/ dowolną ilość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2                                                               d/ 5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10. Jak wysoko wisi kosz w piłce koszykowej 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305 cm                                                      c/ 3,5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lastRenderedPageBreak/>
        <w:t>b/ 290 cm                                                      d/ 3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11. Linia rzutów za 3 pkt. w piłce koszykowej amatorskiej oddalona jest od środka obręczy?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6m                                                              c/ 6,55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5,8 m                                                          d/ 6,25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12. Ile razy może jeden hokeista pojawić się na tafli lodowej w czasie meczu?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8                                                                  c/ dowolną ilość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4                                                                  d/ 10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13. Jakie są wymiary boiska do piłki koszykowej 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15x 28 m                                                     c/15x 24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b/ 10x 20 m                                                    d/ 16x 34 m 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14. Ile minut trwa przerwa między I a II kwartą w piłce koszykowej?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15 min.                                                        c/ 20 min</w:t>
      </w:r>
    </w:p>
    <w:p w:rsidR="006F78F2" w:rsidRDefault="006F78F2" w:rsidP="006F78F2">
      <w:pPr>
        <w:rPr>
          <w:sz w:val="24"/>
          <w:lang w:val="de-DE"/>
        </w:rPr>
      </w:pPr>
      <w:r>
        <w:rPr>
          <w:sz w:val="24"/>
          <w:lang w:val="de-DE"/>
        </w:rPr>
        <w:t>b/ 5 min                                                           d/ 2 min.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15. Z jakiej odległości od tablicy wykonuje się rzut osobisty?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4 m                                                               c/ 4,6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6,25 m                                                          d/ 5,2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16. Z jakiej odległości od linii bramkowej wykonuje się rzut karny w piłce ręcznej 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7 m                                                                c/ 11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5 m                                                                d/ 9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17. Wymiary bramki w piłce ręcznej są :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3x 4 m                                                            c/ 1x 2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2x 3 m                                                            d/ 2x 8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18. Ile kroków  może zrobić zawodnik trzymając piłkę bez kozłowania w piłce ręcznej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1 krok                                                             c/ 5 kroków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3                                                                     d/ dowolną ilość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19. 9m od bramki w piłce ręcznej oddalona jest 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linia środkowa                                                c/ linia rzutów karnych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linia pola bramkowego                                  d/ linia rzutów wolnych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lastRenderedPageBreak/>
        <w:t xml:space="preserve">20. Jak nazywa się nasza czołowa </w:t>
      </w:r>
      <w:proofErr w:type="spellStart"/>
      <w:r>
        <w:rPr>
          <w:sz w:val="24"/>
        </w:rPr>
        <w:t>snowbordzistka</w:t>
      </w:r>
      <w:proofErr w:type="spellEnd"/>
      <w:r>
        <w:rPr>
          <w:sz w:val="24"/>
        </w:rPr>
        <w:t xml:space="preserve">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a/ Erwina Ryś Ferens                                         c/ Jagna </w:t>
      </w:r>
      <w:proofErr w:type="spellStart"/>
      <w:r>
        <w:rPr>
          <w:sz w:val="24"/>
        </w:rPr>
        <w:t>Marczułajtis</w:t>
      </w:r>
      <w:proofErr w:type="spellEnd"/>
    </w:p>
    <w:p w:rsidR="006F78F2" w:rsidRDefault="006F78F2" w:rsidP="006F78F2">
      <w:pPr>
        <w:rPr>
          <w:sz w:val="24"/>
        </w:rPr>
      </w:pPr>
      <w:r>
        <w:rPr>
          <w:sz w:val="24"/>
        </w:rPr>
        <w:t>b/ Wanda Rutkiewicz                                         d/ Dorota Idzi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21. W której dziedzinie nie przyznawano medali olimpijskich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malarstwo                                                       c/ muzyka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b/ </w:t>
      </w:r>
      <w:proofErr w:type="spellStart"/>
      <w:r>
        <w:rPr>
          <w:sz w:val="24"/>
        </w:rPr>
        <w:t>rzeżba</w:t>
      </w:r>
      <w:proofErr w:type="spellEnd"/>
      <w:r>
        <w:rPr>
          <w:sz w:val="24"/>
        </w:rPr>
        <w:t xml:space="preserve">                                                             d/ matematyka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22. Maraton to bieg na odległość 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35 km                                                              c/ 50 km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42,195 km                                                       d/ 61,42 km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23. Co symbolizuje kolor czerwony wśród pięciu kół olimpijskich?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Amerykę                                                          c/ ciężką pracę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miłość i braterstwo                                          d/ Stany Zjednoczone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24. </w:t>
      </w:r>
      <w:proofErr w:type="spellStart"/>
      <w:r>
        <w:rPr>
          <w:sz w:val="24"/>
        </w:rPr>
        <w:t>Short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track</w:t>
      </w:r>
      <w:proofErr w:type="spellEnd"/>
      <w:r>
        <w:rPr>
          <w:sz w:val="24"/>
        </w:rPr>
        <w:t xml:space="preserve"> to zimowa dyscyplina 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jazda na nartach krótkich                                 c/ jazda na desce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biegi łyżwiarskie na krótkich torach               d/ jazda drużynowa na 1500m na łyżwach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25. Jak nazywa się skocznia w Zakopanem, na której odbywają się zawody Pucharu Świata w skokach narciarskich?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Gąsienica                                                         c/ Średnia Krokiew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Olimpijska                                                       d/ Wielka Krokiew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26. TKKF to skrót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Towarzystwo Krzewienia Kultury Fizycznej          c/ Tatrzański Komitet Kultury Fizycznej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Turystyka, Krajoznawstwo, Kultura Fizyczna        d/ Turniej Krajowy Kulturalno-Fizyczny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27. Która z niżej wymienionych gier nie dotyczy koszykówki ?</w:t>
      </w:r>
    </w:p>
    <w:p w:rsidR="006F78F2" w:rsidRDefault="006F78F2" w:rsidP="006F78F2">
      <w:pPr>
        <w:rPr>
          <w:sz w:val="24"/>
          <w:lang w:val="en-US"/>
        </w:rPr>
      </w:pPr>
      <w:r>
        <w:rPr>
          <w:sz w:val="24"/>
          <w:lang w:val="en-US"/>
        </w:rPr>
        <w:t>a/ korfball                                                             c/ street ball</w:t>
      </w:r>
    </w:p>
    <w:p w:rsidR="006F78F2" w:rsidRDefault="006F78F2" w:rsidP="006F78F2">
      <w:pPr>
        <w:rPr>
          <w:sz w:val="24"/>
          <w:lang w:val="en-US"/>
        </w:rPr>
      </w:pPr>
      <w:r>
        <w:rPr>
          <w:sz w:val="24"/>
          <w:lang w:val="en-US"/>
        </w:rPr>
        <w:t>b/ basket ball                                                        d/ softball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28. Jakie są wymiary boiska do piłki ręcznej 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20x 40 m                                                           c/ 40x 60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15x 30 m                                                           d/ 25x 50 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lastRenderedPageBreak/>
        <w:t xml:space="preserve">29. Ile przerw może wziąć trener piłki koszykowej w </w:t>
      </w:r>
      <w:proofErr w:type="spellStart"/>
      <w:r>
        <w:rPr>
          <w:sz w:val="24"/>
        </w:rPr>
        <w:t>III-ciej</w:t>
      </w:r>
      <w:proofErr w:type="spellEnd"/>
      <w:r>
        <w:rPr>
          <w:sz w:val="24"/>
        </w:rPr>
        <w:t xml:space="preserve"> kwarcie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1                                                                        c/ dowolna ilość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2                                                                        d/ 5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30. FIFA to Międzynarodowa Federacja 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piłki koszykowej                                               c/ piłki siatkowej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rugby                                                                 d/ piłki nożnej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31. Która z wymienionych pań nie jest lekkoatletką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Monika Pyrek                                                    c/ Alicja Pęczak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Kamila Skolimowska                                        d/ Lidia Chojecka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32. Który pas w karate otrzymuje najmniej zaawansowany zawodnik?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biały                                                                  c/ czerwony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zielony                                                              d/ czarny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33. </w:t>
      </w:r>
      <w:proofErr w:type="spellStart"/>
      <w:r>
        <w:rPr>
          <w:sz w:val="24"/>
        </w:rPr>
        <w:t>Ritberger</w:t>
      </w:r>
      <w:proofErr w:type="spellEnd"/>
      <w:r>
        <w:rPr>
          <w:sz w:val="24"/>
        </w:rPr>
        <w:t xml:space="preserve"> to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termin brydżowy                 c/ termin szachowy oznaczający jednoczesny ruch króla i wieży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skok łyżwiarski                   d/ odmiana walki wręcz zawierająca elementy judo i zapasów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34. Gdzie odbyły się Letnie Igrzyska Olimpijskie w 2000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w Atenach                                                         c/ w Sydney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w Atlancie                                                        d/ w Barcelonie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35. Jak nazywa się rodzaj jachtu żaglowego na trzech płozach ślizgający się po lodzie, zaopatrzony w duży żagiel </w:t>
      </w:r>
    </w:p>
    <w:p w:rsidR="006F78F2" w:rsidRDefault="006F78F2" w:rsidP="006F78F2">
      <w:pPr>
        <w:rPr>
          <w:sz w:val="24"/>
          <w:lang w:val="en-US"/>
        </w:rPr>
      </w:pPr>
      <w:r>
        <w:rPr>
          <w:sz w:val="24"/>
          <w:lang w:val="en-US"/>
        </w:rPr>
        <w:t>a/ windsurfing                                                       c/ skibob</w:t>
      </w:r>
    </w:p>
    <w:p w:rsidR="006F78F2" w:rsidRPr="008C2189" w:rsidRDefault="006F78F2" w:rsidP="006F78F2">
      <w:pPr>
        <w:rPr>
          <w:sz w:val="24"/>
          <w:lang w:val="en-US"/>
        </w:rPr>
      </w:pPr>
      <w:r w:rsidRPr="008C2189">
        <w:rPr>
          <w:sz w:val="24"/>
          <w:lang w:val="en-US"/>
        </w:rPr>
        <w:t xml:space="preserve">b/ </w:t>
      </w:r>
      <w:proofErr w:type="spellStart"/>
      <w:r w:rsidRPr="008C2189">
        <w:rPr>
          <w:sz w:val="24"/>
          <w:lang w:val="en-US"/>
        </w:rPr>
        <w:t>rolba</w:t>
      </w:r>
      <w:proofErr w:type="spellEnd"/>
      <w:r w:rsidRPr="008C2189">
        <w:rPr>
          <w:sz w:val="24"/>
          <w:lang w:val="en-US"/>
        </w:rPr>
        <w:t xml:space="preserve">                                                                  d/ </w:t>
      </w:r>
      <w:proofErr w:type="spellStart"/>
      <w:r w:rsidRPr="008C2189">
        <w:rPr>
          <w:sz w:val="24"/>
          <w:lang w:val="en-US"/>
        </w:rPr>
        <w:t>bojer</w:t>
      </w:r>
      <w:proofErr w:type="spellEnd"/>
    </w:p>
    <w:p w:rsidR="006F78F2" w:rsidRDefault="006F78F2" w:rsidP="006F78F2">
      <w:pPr>
        <w:rPr>
          <w:sz w:val="24"/>
        </w:rPr>
      </w:pPr>
      <w:r>
        <w:rPr>
          <w:sz w:val="24"/>
        </w:rPr>
        <w:t>36. Co to jest korner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rzut karny                                                          c/ rzut rożny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rzut wolny                                                         d/ rzut z autu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37. Które z wymienionych przyborów są używane w gimnastyce artystycznej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piłka, skakanka                                                  c/ poręcze, kółka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równoważnia, lina                                                     d/ laska gimnastyczna, batut</w:t>
      </w:r>
    </w:p>
    <w:p w:rsidR="006F78F2" w:rsidRDefault="006F78F2" w:rsidP="006F78F2">
      <w:pPr>
        <w:rPr>
          <w:sz w:val="24"/>
        </w:rPr>
      </w:pPr>
    </w:p>
    <w:p w:rsidR="006F78F2" w:rsidRDefault="006F78F2" w:rsidP="006F78F2">
      <w:pPr>
        <w:rPr>
          <w:sz w:val="24"/>
        </w:rPr>
      </w:pPr>
      <w:r>
        <w:rPr>
          <w:sz w:val="24"/>
        </w:rPr>
        <w:t>38. Jaka jest maksymalna nota, którą może otrzymać łyżwiarz figurowy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6 pkt.                                                                   c/ 9 pkt.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10 pkt.                                                                 d/ 5 pkt.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39. W jakim mieście odbywały się pierwsze Nowożytne Igrzyska  Olimpijskie w 1896 r.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w Paryżu                                                             c/ w Atenach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w Londynie                                                         d/ w Los Angeles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40. Która z wymienionych dyscyplin nie jest dyscypliną olimpijską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windsurfing                                                         c/ tenis stołowy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żeglarstwo lodowe                                              d/ kolarstwo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41. Z jakiego kraju pochodzi piłka nożna ?</w:t>
      </w:r>
    </w:p>
    <w:p w:rsidR="006F78F2" w:rsidRPr="008C2189" w:rsidRDefault="006F78F2" w:rsidP="006F78F2">
      <w:pPr>
        <w:rPr>
          <w:sz w:val="24"/>
        </w:rPr>
      </w:pPr>
      <w:r w:rsidRPr="008C2189">
        <w:rPr>
          <w:sz w:val="24"/>
        </w:rPr>
        <w:t>a/ Anglii                                                                   c/ Argentyny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Niemiec                                                               d/ USA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42. Jakie urządzenie wyrównuje lód na lodowisku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a/ </w:t>
      </w:r>
      <w:proofErr w:type="spellStart"/>
      <w:r>
        <w:rPr>
          <w:sz w:val="24"/>
        </w:rPr>
        <w:t>rolba</w:t>
      </w:r>
      <w:proofErr w:type="spellEnd"/>
      <w:r>
        <w:rPr>
          <w:sz w:val="24"/>
        </w:rPr>
        <w:t xml:space="preserve">                                                                    c/ spychacz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b/ </w:t>
      </w:r>
      <w:proofErr w:type="spellStart"/>
      <w:r>
        <w:rPr>
          <w:sz w:val="24"/>
        </w:rPr>
        <w:t>suwniarka</w:t>
      </w:r>
      <w:proofErr w:type="spellEnd"/>
      <w:r>
        <w:rPr>
          <w:sz w:val="24"/>
        </w:rPr>
        <w:t xml:space="preserve">                                                           d/ katamaran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43. Jak nazywają się wyścigi żaglówek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spływ                                                                   c/ regaty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b/ mecze                                                                  d/ derby   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44.W jakiej dyscyplinie występował Andrzej Grubba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tenis stołowy                                                       c/ tenis ziemny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szermierka                                                           d/ sport motorowodny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45. Duże metalowe sanie, wyposażone w układ sterowniczy przednich płóz i hamulec to: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skiboby                                                                c/ bojery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skeleton                                                               d/ bobsleje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46. Ile okrążeń w zawodach żużlowych przejeżdżają zawodnicy w jednym biegu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1                                                                           c/ 4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2                                                                           d/ 8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lastRenderedPageBreak/>
        <w:t>47. Co jest symbolem olimpijskim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MKOL                                                                  c/ gołąb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pięć połączonych kół                                           d/ flaga amerykańska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48. RSC to termin bokserski i oznacza :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zgłoszenie kontuzji                                              c/ zakończenie walki przed czasem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przerwa dla trenera                                              d/ remisowy wynik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49. Ile minut czystej gry , trwa jedna tercja w hokeju na lodzie 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10 min.                                                                 c/ 15 min.</w:t>
      </w:r>
    </w:p>
    <w:p w:rsidR="006F78F2" w:rsidRDefault="006F78F2" w:rsidP="006F78F2">
      <w:pPr>
        <w:rPr>
          <w:sz w:val="24"/>
          <w:lang w:val="de-DE"/>
        </w:rPr>
      </w:pPr>
      <w:r>
        <w:rPr>
          <w:sz w:val="24"/>
          <w:lang w:val="de-DE"/>
        </w:rPr>
        <w:t>b/ 30 min.                                                                 d/ 20 min.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50. Ile prób mają skoczkowie w dal na zawodach międzynarodowych?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a/ 3                                                                            c/ 5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b/ 4                                                                            d/ 6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51. Kto ustanowił rekord w skoku o tyczce 6,14 m z 1994 r.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a/ Tadeusz Ślusarski                                                  c/ Jean </w:t>
      </w:r>
      <w:proofErr w:type="spellStart"/>
      <w:r>
        <w:rPr>
          <w:sz w:val="24"/>
        </w:rPr>
        <w:t>Galtione</w:t>
      </w:r>
      <w:proofErr w:type="spellEnd"/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b/ Władysław Kozakiewicz                                       d/ </w:t>
      </w:r>
      <w:proofErr w:type="spellStart"/>
      <w:r>
        <w:rPr>
          <w:sz w:val="24"/>
        </w:rPr>
        <w:t>Sergiej</w:t>
      </w:r>
      <w:proofErr w:type="spellEnd"/>
      <w:r>
        <w:rPr>
          <w:sz w:val="24"/>
        </w:rPr>
        <w:t xml:space="preserve"> Bubka </w:t>
      </w:r>
    </w:p>
    <w:p w:rsidR="006F78F2" w:rsidRDefault="006F78F2" w:rsidP="006F78F2">
      <w:pPr>
        <w:pStyle w:val="Nagwek1"/>
        <w:rPr>
          <w:sz w:val="24"/>
        </w:rPr>
      </w:pP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Dokończ zdania:</w:t>
      </w:r>
    </w:p>
    <w:p w:rsidR="006F78F2" w:rsidRDefault="006F78F2" w:rsidP="006F78F2">
      <w:pPr>
        <w:rPr>
          <w:sz w:val="24"/>
        </w:rPr>
      </w:pPr>
    </w:p>
    <w:p w:rsidR="006F78F2" w:rsidRDefault="006F78F2" w:rsidP="006F78F2">
      <w:pPr>
        <w:rPr>
          <w:sz w:val="24"/>
        </w:rPr>
      </w:pPr>
      <w:r>
        <w:rPr>
          <w:sz w:val="24"/>
        </w:rPr>
        <w:t>1.Pięciobój nowoczesny składa się z .......................................................................................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2.W gimnastyce najwyższą notą jest :......................................................................................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3. Kolor niebieski koła olimpijskiego na fladze olimpijskiej oznacza :...................................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koło zielone oznacza :........................................., koło czerwone :..........................................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koło żółte :............................................, koło czarne :.............................................................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4. Trenerem polskiej reprezentacji w piłce nożnej jest :........................................................,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w piłce siatkowej :.................................................., a w skokach narciarskich :......................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lastRenderedPageBreak/>
        <w:t>5. Letnie Igrzyska Olimpijskie w 2008 r. odbędą się w :.........................................................</w:t>
      </w:r>
    </w:p>
    <w:p w:rsidR="006F78F2" w:rsidRDefault="006F78F2" w:rsidP="006F78F2">
      <w:pPr>
        <w:rPr>
          <w:sz w:val="24"/>
        </w:rPr>
      </w:pPr>
    </w:p>
    <w:p w:rsidR="006F78F2" w:rsidRDefault="006F78F2" w:rsidP="006F78F2">
      <w:pPr>
        <w:rPr>
          <w:sz w:val="24"/>
        </w:rPr>
      </w:pPr>
      <w:r>
        <w:rPr>
          <w:sz w:val="24"/>
        </w:rPr>
        <w:t>3. Dopasuj do nazwiska odpowiednią dyscyplinę sportową.</w:t>
      </w:r>
    </w:p>
    <w:p w:rsidR="006F78F2" w:rsidRDefault="006F78F2" w:rsidP="006F78F2">
      <w:pPr>
        <w:rPr>
          <w:sz w:val="24"/>
          <w:lang w:val="de-DE"/>
        </w:rPr>
      </w:pPr>
      <w:r>
        <w:rPr>
          <w:sz w:val="24"/>
          <w:lang w:val="de-DE"/>
        </w:rPr>
        <w:t>1. Stefan Hocke                                                                        A. Judo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2. Alicja Pęczak                                                                        B. Rzut młotem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3. Kamila Skolimowska                                                            C. Piłka nożna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4. Monika Pyrek                                                                        D. Kolarstwo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5. Leszek Kucharski                                                                  E. Piłka koszykowa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6. Ryszard Szurkowski                                                               F. Piłka siatkowa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7. Paweł </w:t>
      </w:r>
      <w:proofErr w:type="spellStart"/>
      <w:r>
        <w:rPr>
          <w:sz w:val="24"/>
        </w:rPr>
        <w:t>Nastula</w:t>
      </w:r>
      <w:proofErr w:type="spellEnd"/>
      <w:r>
        <w:rPr>
          <w:sz w:val="24"/>
        </w:rPr>
        <w:t xml:space="preserve">                                                                         G. Skoki narciarskie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Shaquile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O”Neal</w:t>
      </w:r>
      <w:proofErr w:type="spellEnd"/>
      <w:r>
        <w:rPr>
          <w:sz w:val="24"/>
        </w:rPr>
        <w:t xml:space="preserve">                                                                     H. Skok o tyczce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>9. Marcin Nowak                                                                        I. Pływanie</w:t>
      </w:r>
    </w:p>
    <w:p w:rsidR="006F78F2" w:rsidRDefault="006F78F2" w:rsidP="006F78F2">
      <w:pPr>
        <w:rPr>
          <w:sz w:val="24"/>
        </w:rPr>
      </w:pPr>
      <w:r>
        <w:rPr>
          <w:sz w:val="24"/>
        </w:rPr>
        <w:t xml:space="preserve">10.Grzegorz Lato                                                                       J. Tenis stołowy        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ŁATWE –za 1 pkt.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1.W jakiej dyscyplinie zakłada się kimono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2.Rodzinnym miastem Adama Małysza jest......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3.Co to jest walkower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4.Ilu zawodników jednej drużyny przebywa na boisku podczas gry w hokeja na lodzie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5.Jak nazywają się ochraniacze na nogach siatkarzy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6.W jakim kraju powstała piłka koszykowa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7.Jak nazywają się ludzie, którzy uprawiają wspinaczkę wysokogórską?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8.Ilu zawodników gra w piłkę nożną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9.Ile minut trwa runda bokserska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10.W 2003 r. Krzysztof Wielicki zorganizował zimowe wejście na....... jaki szczyt ?</w:t>
      </w:r>
    </w:p>
    <w:p w:rsidR="006F78F2" w:rsidRDefault="006F78F2" w:rsidP="006F78F2">
      <w:pPr>
        <w:jc w:val="both"/>
        <w:rPr>
          <w:sz w:val="24"/>
        </w:rPr>
      </w:pPr>
    </w:p>
    <w:p w:rsidR="006F78F2" w:rsidRDefault="006F78F2" w:rsidP="006F78F2">
      <w:pPr>
        <w:jc w:val="both"/>
        <w:rPr>
          <w:sz w:val="24"/>
        </w:rPr>
      </w:pP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ŚREDNIO TRUDNE- za 2 pkt.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1.Jaki jest skrót amatorskiej ligi piłki koszykowej?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lastRenderedPageBreak/>
        <w:t xml:space="preserve">2.Włodzimierz </w:t>
      </w:r>
      <w:proofErr w:type="spellStart"/>
      <w:r>
        <w:rPr>
          <w:sz w:val="24"/>
        </w:rPr>
        <w:t>Szaranowicz</w:t>
      </w:r>
      <w:proofErr w:type="spellEnd"/>
      <w:r>
        <w:rPr>
          <w:sz w:val="24"/>
        </w:rPr>
        <w:t xml:space="preserve"> to znany polski......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3.W którym roku rozpoczęto Nowożytne Igrzyska Olimpijskie / możesz się pomylić o 4 lata /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4.Jaka jest długość tyczki w skoku o tyczce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5.Jakie przybory używane są w gimnastyce artystycznej / wymień 4/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6.Jak nazywa się kamizelka ratunkowa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7.Jak nazywa się złoty medalista polski z Zimowych Igrzysk Olimpijskich w skokach narciarskich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8.Którą dyscyplinę sportu nazywamy „białym sportem”?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9.Ile czasu jest na wykonanie zagrywki w piłce siatkowej 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 xml:space="preserve">10.Giro </w:t>
      </w:r>
      <w:proofErr w:type="spellStart"/>
      <w:r>
        <w:rPr>
          <w:sz w:val="24"/>
        </w:rPr>
        <w:t>d”Italia</w:t>
      </w:r>
      <w:proofErr w:type="spellEnd"/>
      <w:r>
        <w:rPr>
          <w:sz w:val="24"/>
        </w:rPr>
        <w:t xml:space="preserve"> to wyścig..............</w:t>
      </w:r>
    </w:p>
    <w:p w:rsidR="006F78F2" w:rsidRDefault="006F78F2" w:rsidP="006F78F2">
      <w:pPr>
        <w:jc w:val="both"/>
        <w:rPr>
          <w:sz w:val="24"/>
        </w:rPr>
      </w:pP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TRUDNE- za 3 pkt.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1.W jakiej dyscyplinie startowała Erwina Ryś Ferens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2.Na jakim dystansie rozgrywane są konkurencje w chodzie sportowym kobiet na Igrzyskach Olimpijskich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3.Co to jest tobogan?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4.Jaki był pseudonim piłkarski Zbigniewa Bońka , jednego z najlepszych piłkarzy polskich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5.Jak nazywa się jedna rozgrywka w tenisie ziemnym ?</w:t>
      </w:r>
    </w:p>
    <w:p w:rsidR="006F78F2" w:rsidRDefault="006F78F2" w:rsidP="006F78F2">
      <w:pPr>
        <w:jc w:val="both"/>
        <w:rPr>
          <w:sz w:val="24"/>
        </w:rPr>
      </w:pPr>
      <w:r>
        <w:rPr>
          <w:sz w:val="24"/>
        </w:rPr>
        <w:t>6.Jaka nowa dyscyplina sportowa została wprowadzona w 1998 r. do zimowych Igrzysk Olimpijskich?</w:t>
      </w:r>
    </w:p>
    <w:p w:rsidR="00FB51AB" w:rsidRPr="00DD3092" w:rsidRDefault="006F78F2" w:rsidP="006F78F2">
      <w:pPr>
        <w:rPr>
          <w:sz w:val="40"/>
          <w:szCs w:val="40"/>
        </w:rPr>
      </w:pPr>
      <w:r>
        <w:rPr>
          <w:sz w:val="24"/>
        </w:rPr>
        <w:t>7.Największy zawodowy kolarski wyścig świata to.........</w:t>
      </w:r>
    </w:p>
    <w:sectPr w:rsidR="00FB51AB" w:rsidRPr="00DD3092" w:rsidSect="00FB51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092"/>
    <w:rsid w:val="000C62C7"/>
    <w:rsid w:val="001A3DAF"/>
    <w:rsid w:val="00286101"/>
    <w:rsid w:val="006F78F2"/>
    <w:rsid w:val="008630F0"/>
    <w:rsid w:val="00DD3092"/>
    <w:rsid w:val="00FB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F0"/>
  </w:style>
  <w:style w:type="paragraph" w:styleId="Nagwek1">
    <w:name w:val="heading 1"/>
    <w:basedOn w:val="Normalny"/>
    <w:next w:val="Normalny"/>
    <w:link w:val="Nagwek1Znak"/>
    <w:qFormat/>
    <w:rsid w:val="006F78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F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3359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2016-02-16T18:02:00Z</dcterms:created>
  <dcterms:modified xsi:type="dcterms:W3CDTF">2016-02-16T19:14:00Z</dcterms:modified>
</cp:coreProperties>
</file>